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Сведения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6D599D">
        <w:rPr>
          <w:rFonts w:ascii="Times New Roman" w:hAnsi="Times New Roman" w:cs="Times New Roman"/>
          <w:sz w:val="28"/>
          <w:szCs w:val="28"/>
        </w:rPr>
        <w:t xml:space="preserve"> главы,</w:t>
      </w:r>
      <w:r w:rsidRPr="0084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843027">
        <w:rPr>
          <w:rFonts w:ascii="Times New Roman" w:hAnsi="Times New Roman" w:cs="Times New Roman"/>
          <w:sz w:val="28"/>
          <w:szCs w:val="28"/>
        </w:rPr>
        <w:t xml:space="preserve"> Каменно-Ангарского муниципального образования и членов их семей за отчетный период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 1 января 201</w:t>
      </w:r>
      <w:r w:rsidR="00741E6C">
        <w:rPr>
          <w:rFonts w:ascii="Times New Roman" w:hAnsi="Times New Roman" w:cs="Times New Roman"/>
          <w:sz w:val="28"/>
          <w:szCs w:val="28"/>
        </w:rPr>
        <w:t>6</w:t>
      </w:r>
      <w:r w:rsidRPr="0084302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41E6C">
        <w:rPr>
          <w:rFonts w:ascii="Times New Roman" w:hAnsi="Times New Roman" w:cs="Times New Roman"/>
          <w:sz w:val="28"/>
          <w:szCs w:val="28"/>
        </w:rPr>
        <w:t>6</w:t>
      </w:r>
      <w:r w:rsidRPr="0084302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626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3327"/>
        <w:gridCol w:w="1676"/>
        <w:gridCol w:w="1135"/>
        <w:gridCol w:w="2125"/>
        <w:gridCol w:w="1134"/>
        <w:gridCol w:w="1581"/>
        <w:gridCol w:w="2104"/>
        <w:gridCol w:w="1603"/>
      </w:tblGrid>
      <w:tr w:rsidR="00843027" w:rsidRPr="00843027" w:rsidTr="00843027">
        <w:tc>
          <w:tcPr>
            <w:tcW w:w="44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67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за 201</w:t>
            </w:r>
            <w:r w:rsidR="00741E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484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70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3027" w:rsidRPr="00843027" w:rsidTr="00843027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43027" w:rsidRPr="00843027" w:rsidTr="00843027">
        <w:trPr>
          <w:trHeight w:val="84"/>
        </w:trPr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Александр Кузьмич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741E6C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Митцубиси аутлендер</w:t>
            </w:r>
          </w:p>
        </w:tc>
      </w:tr>
      <w:tr w:rsidR="00843027" w:rsidRPr="00843027" w:rsidTr="00843027">
        <w:trPr>
          <w:trHeight w:val="84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56"/>
        </w:trPr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56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80"/>
        </w:trPr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6" w:type="dxa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6" w:type="dxa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Имеева Надежда Серафимовна</w:t>
            </w:r>
          </w:p>
        </w:tc>
        <w:tc>
          <w:tcPr>
            <w:tcW w:w="1676" w:type="dxa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741E6C" w:rsidP="00741E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Ольга Владимировна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741E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41E6C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3027" w:rsidRPr="005C454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43027" w:rsidRPr="005C4547" w:rsidSect="008430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B5" w:rsidRDefault="004054B5" w:rsidP="002B09B9">
      <w:pPr>
        <w:spacing w:after="0" w:line="240" w:lineRule="auto"/>
      </w:pPr>
      <w:r>
        <w:separator/>
      </w:r>
    </w:p>
  </w:endnote>
  <w:endnote w:type="continuationSeparator" w:id="1">
    <w:p w:rsidR="004054B5" w:rsidRDefault="004054B5" w:rsidP="002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B5" w:rsidRDefault="004054B5" w:rsidP="002B09B9">
      <w:pPr>
        <w:spacing w:after="0" w:line="240" w:lineRule="auto"/>
      </w:pPr>
      <w:r>
        <w:separator/>
      </w:r>
    </w:p>
  </w:footnote>
  <w:footnote w:type="continuationSeparator" w:id="1">
    <w:p w:rsidR="004054B5" w:rsidRDefault="004054B5" w:rsidP="002B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547"/>
    <w:rsid w:val="000116A8"/>
    <w:rsid w:val="00034A03"/>
    <w:rsid w:val="00056D20"/>
    <w:rsid w:val="00123BFC"/>
    <w:rsid w:val="00166AF1"/>
    <w:rsid w:val="001A2BE0"/>
    <w:rsid w:val="002101B4"/>
    <w:rsid w:val="002421AD"/>
    <w:rsid w:val="002B09B9"/>
    <w:rsid w:val="004009F0"/>
    <w:rsid w:val="004054B5"/>
    <w:rsid w:val="0050092E"/>
    <w:rsid w:val="00507D5D"/>
    <w:rsid w:val="00565A3C"/>
    <w:rsid w:val="00583F44"/>
    <w:rsid w:val="005B0579"/>
    <w:rsid w:val="005C4547"/>
    <w:rsid w:val="006D599D"/>
    <w:rsid w:val="006F4FAF"/>
    <w:rsid w:val="00741E6C"/>
    <w:rsid w:val="00771198"/>
    <w:rsid w:val="00776DE1"/>
    <w:rsid w:val="00843027"/>
    <w:rsid w:val="008C6A15"/>
    <w:rsid w:val="008D2D4F"/>
    <w:rsid w:val="00905BD7"/>
    <w:rsid w:val="0091278D"/>
    <w:rsid w:val="00997DE8"/>
    <w:rsid w:val="009B1516"/>
    <w:rsid w:val="00B05000"/>
    <w:rsid w:val="00B07566"/>
    <w:rsid w:val="00BB6D6B"/>
    <w:rsid w:val="00BF7187"/>
    <w:rsid w:val="00D01002"/>
    <w:rsid w:val="00E0791F"/>
    <w:rsid w:val="00EB40AB"/>
    <w:rsid w:val="00EE5A8A"/>
    <w:rsid w:val="00EF2256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47"/>
    <w:pPr>
      <w:spacing w:after="0" w:line="240" w:lineRule="auto"/>
    </w:pPr>
  </w:style>
  <w:style w:type="table" w:styleId="a4">
    <w:name w:val="Table Grid"/>
    <w:basedOn w:val="a1"/>
    <w:uiPriority w:val="59"/>
    <w:rsid w:val="005C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9B9"/>
  </w:style>
  <w:style w:type="paragraph" w:styleId="a7">
    <w:name w:val="footer"/>
    <w:basedOn w:val="a"/>
    <w:link w:val="a8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2013-09-26T05:27:00Z</dcterms:created>
  <dcterms:modified xsi:type="dcterms:W3CDTF">2017-05-14T18:18:00Z</dcterms:modified>
</cp:coreProperties>
</file>